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3C1" w:rsidRPr="000A43C1" w:rsidRDefault="000A43C1" w:rsidP="000A43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ОТРЯДА ЮИД «ПЕРЕКРЁСТОК»</w:t>
      </w:r>
    </w:p>
    <w:p w:rsidR="000A43C1" w:rsidRPr="000A43C1" w:rsidRDefault="000A43C1" w:rsidP="000A4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Учебный год: 20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0A43C1" w:rsidRPr="000A43C1" w:rsidRDefault="000A43C1" w:rsidP="000A43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Полное наименование отряда: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Отряд юных инспекторов движения (ЮИД) «Перекрёсток».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организация: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 «Лицей № 10», </w:t>
      </w:r>
      <w:proofErr w:type="spellStart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37261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Алметьевск</w:t>
      </w:r>
      <w:proofErr w:type="spellEnd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ОО:</w:t>
      </w:r>
      <w:bookmarkStart w:id="0" w:name="_Hlk235775768"/>
      <w:r w:rsidR="0012213D" w:rsidRP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213D" w:rsidRPr="000F0DBF">
        <w:rPr>
          <w:rFonts w:ascii="Times New Roman" w:eastAsia="Times New Roman" w:hAnsi="Times New Roman" w:cs="Times New Roman"/>
          <w:sz w:val="24"/>
          <w:szCs w:val="24"/>
          <w:lang w:eastAsia="ru-RU"/>
        </w:rPr>
        <w:t>423458, г. Альметьевск, ул. Лермонтова, д.14</w:t>
      </w:r>
      <w:bookmarkEnd w:id="0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создания отряда: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сентябрь 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>025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Основание для создания: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директора МАОУ «Лицей № 10» от «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01.09.2025г.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» № </w:t>
      </w:r>
      <w:r w:rsidR="0012213D">
        <w:rPr>
          <w:rFonts w:ascii="Times New Roman" w:eastAsia="Times New Roman" w:hAnsi="Times New Roman" w:cs="Times New Roman"/>
          <w:sz w:val="24"/>
          <w:szCs w:val="24"/>
          <w:lang w:eastAsia="ru-RU"/>
        </w:rPr>
        <w:t>232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отряда:</w:t>
      </w:r>
      <w:r w:rsidR="0014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Кононова Ирина Николаевна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должность:</w:t>
      </w:r>
      <w:r w:rsidR="0014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</w:t>
      </w:r>
      <w:r w:rsidR="0014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начальных классов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="00143002">
        <w:rPr>
          <w:rFonts w:ascii="Times New Roman" w:eastAsia="Times New Roman" w:hAnsi="Times New Roman" w:cs="Times New Roman"/>
          <w:sz w:val="24"/>
          <w:szCs w:val="24"/>
          <w:lang w:eastAsia="ru-RU"/>
        </w:rPr>
        <w:t>8-987-2880759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, e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D523C" w:rsidRPr="001D523C">
        <w:t xml:space="preserve"> </w:t>
      </w:r>
      <w:r w:rsidR="001D523C" w:rsidRPr="001D523C">
        <w:rPr>
          <w:rFonts w:ascii="Times New Roman" w:eastAsia="Times New Roman" w:hAnsi="Times New Roman" w:cs="Times New Roman"/>
          <w:sz w:val="24"/>
          <w:szCs w:val="24"/>
          <w:lang w:eastAsia="ru-RU"/>
        </w:rPr>
        <w:t>filonov.v@mail.ru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3C1" w:rsidRPr="000A43C1" w:rsidRDefault="000A43C1" w:rsidP="000A43C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Командир отряда: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2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Прохоров Демид Артемович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класс: </w:t>
      </w:r>
      <w:r w:rsidR="001D523C">
        <w:rPr>
          <w:rFonts w:ascii="Times New Roman" w:eastAsia="Times New Roman" w:hAnsi="Times New Roman" w:cs="Times New Roman"/>
          <w:sz w:val="24"/>
          <w:szCs w:val="24"/>
          <w:lang w:eastAsia="ru-RU"/>
        </w:rPr>
        <w:t>4б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3C1" w:rsidRPr="000A43C1" w:rsidRDefault="000A43C1" w:rsidP="000A43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3C1" w:rsidRPr="000A43C1" w:rsidRDefault="000A43C1" w:rsidP="000A43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0A43C1" w:rsidRPr="000A43C1" w:rsidRDefault="000A43C1" w:rsidP="000A4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детского дорожно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транспортного травматизма, формирование культуры безопасного поведения на дорогах у обучающихся МАОУ «Лицей № 10» и жителей микрорайона.</w:t>
      </w:r>
    </w:p>
    <w:p w:rsidR="000A43C1" w:rsidRPr="000A43C1" w:rsidRDefault="000A43C1" w:rsidP="000A4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A43C1" w:rsidRPr="000A43C1" w:rsidRDefault="000A43C1" w:rsidP="000A43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участников отряда и сверстников Правилам дорожного движения (ПДД) и навыкам безопасного поведения;</w:t>
      </w:r>
    </w:p>
    <w:p w:rsidR="000A43C1" w:rsidRPr="000A43C1" w:rsidRDefault="000A43C1" w:rsidP="000A43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опасные участки на маршрутах «дом — школа — дом» и содействовать их устранению;</w:t>
      </w:r>
    </w:p>
    <w:p w:rsidR="000A43C1" w:rsidRPr="000A43C1" w:rsidRDefault="000A43C1" w:rsidP="000A43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просветительские и профилактические мероприятия для обучающихся, родителей и педагогов;</w:t>
      </w:r>
    </w:p>
    <w:p w:rsidR="000A43C1" w:rsidRPr="000A43C1" w:rsidRDefault="000A43C1" w:rsidP="000A43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муниципальных, региональных и всероссийских акциях и конкурсах по безопасности дорожного движения (в т. ч. «Безопасное колесо»);</w:t>
      </w:r>
    </w:p>
    <w:p w:rsidR="000A43C1" w:rsidRPr="000A43C1" w:rsidRDefault="000A43C1" w:rsidP="000A43C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лидерские качества, навыки командной работы и социальной активности у участников отряда.</w:t>
      </w:r>
    </w:p>
    <w:p w:rsidR="000A43C1" w:rsidRPr="000A43C1" w:rsidRDefault="000A43C1" w:rsidP="000A4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3C1" w:rsidRPr="000A43C1" w:rsidRDefault="000A43C1" w:rsidP="000A43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Девиз, эмблема, символика</w:t>
      </w:r>
    </w:p>
    <w:p w:rsidR="000A43C1" w:rsidRPr="000A43C1" w:rsidRDefault="000A43C1" w:rsidP="000A43C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Девиз </w:t>
      </w:r>
      <w:proofErr w:type="gramStart"/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отряда: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Знаем правила — сохраняем жизнь!»</w:t>
      </w:r>
    </w:p>
    <w:p w:rsidR="00143002" w:rsidRDefault="000A43C1" w:rsidP="008B208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Эмблема:</w:t>
      </w:r>
      <w:r w:rsidRPr="0014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31976" w:rsidRDefault="00892F79" w:rsidP="00892F7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113030</wp:posOffset>
            </wp:positionV>
            <wp:extent cx="2600325" cy="26860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002" w:rsidRDefault="00143002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1976" w:rsidRDefault="00531976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F79" w:rsidRPr="00143002" w:rsidRDefault="00892F79" w:rsidP="0014300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3C1" w:rsidRPr="00143002" w:rsidRDefault="000A43C1" w:rsidP="008B208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0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Форма/атрибутика:</w:t>
      </w:r>
      <w:r w:rsidRPr="00143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светоотражающие жилеты/накидки, значки/бейджи с символикой отряда, пилотки/кепки </w:t>
      </w:r>
    </w:p>
    <w:p w:rsidR="00531976" w:rsidRPr="000A43C1" w:rsidRDefault="00531976" w:rsidP="000A4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p w:rsidR="000A43C1" w:rsidRPr="000A43C1" w:rsidRDefault="000A43C1" w:rsidP="000A43C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 отряда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2105"/>
        <w:gridCol w:w="858"/>
        <w:gridCol w:w="1371"/>
        <w:gridCol w:w="2783"/>
        <w:gridCol w:w="1854"/>
      </w:tblGrid>
      <w:tr w:rsidR="00A01ACB" w:rsidRPr="000A43C1" w:rsidTr="000A43C1">
        <w:tc>
          <w:tcPr>
            <w:tcW w:w="0" w:type="auto"/>
            <w:hideMark/>
          </w:tcPr>
          <w:p w:rsidR="000A43C1" w:rsidRPr="000A43C1" w:rsidRDefault="000A43C1" w:rsidP="000A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0A43C1" w:rsidRPr="000A43C1" w:rsidRDefault="000A43C1" w:rsidP="000A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 И. О. участника</w:t>
            </w:r>
          </w:p>
        </w:tc>
        <w:tc>
          <w:tcPr>
            <w:tcW w:w="0" w:type="auto"/>
            <w:hideMark/>
          </w:tcPr>
          <w:p w:rsidR="000A43C1" w:rsidRPr="000A43C1" w:rsidRDefault="000A43C1" w:rsidP="000A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hideMark/>
          </w:tcPr>
          <w:p w:rsidR="000A43C1" w:rsidRPr="000A43C1" w:rsidRDefault="000A43C1" w:rsidP="000A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hideMark/>
          </w:tcPr>
          <w:p w:rsidR="000A43C1" w:rsidRPr="000A43C1" w:rsidRDefault="000A43C1" w:rsidP="000A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в отряде (командир, пресс</w:t>
            </w: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служба, медиа, др.)</w:t>
            </w:r>
          </w:p>
        </w:tc>
        <w:tc>
          <w:tcPr>
            <w:tcW w:w="0" w:type="auto"/>
            <w:hideMark/>
          </w:tcPr>
          <w:p w:rsidR="000A43C1" w:rsidRPr="000A43C1" w:rsidRDefault="000A43C1" w:rsidP="000A43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по рейтингу ЮИД (при наличии)</w:t>
            </w:r>
          </w:p>
        </w:tc>
      </w:tr>
      <w:tr w:rsidR="00A01ACB" w:rsidRPr="000A43C1" w:rsidTr="000A43C1">
        <w:tc>
          <w:tcPr>
            <w:tcW w:w="0" w:type="auto"/>
            <w:hideMark/>
          </w:tcPr>
          <w:p w:rsidR="000A43C1" w:rsidRPr="000A43C1" w:rsidRDefault="000A43C1" w:rsidP="000A43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A43C1" w:rsidRPr="000A43C1" w:rsidRDefault="00143002" w:rsidP="000A43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Бегов Артемий Даниилович </w:t>
            </w:r>
          </w:p>
        </w:tc>
        <w:tc>
          <w:tcPr>
            <w:tcW w:w="0" w:type="auto"/>
            <w:hideMark/>
          </w:tcPr>
          <w:p w:rsidR="000A43C1" w:rsidRPr="000A43C1" w:rsidRDefault="00A01ACB" w:rsidP="000A43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  <w:hideMark/>
          </w:tcPr>
          <w:p w:rsidR="000A43C1" w:rsidRPr="000A43C1" w:rsidRDefault="00A01ACB" w:rsidP="000A43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25.11.2015</w:t>
            </w:r>
          </w:p>
        </w:tc>
        <w:tc>
          <w:tcPr>
            <w:tcW w:w="0" w:type="auto"/>
            <w:hideMark/>
          </w:tcPr>
          <w:p w:rsidR="000A43C1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группа </w:t>
            </w:r>
          </w:p>
        </w:tc>
        <w:tc>
          <w:tcPr>
            <w:tcW w:w="0" w:type="auto"/>
            <w:hideMark/>
          </w:tcPr>
          <w:p w:rsidR="000A43C1" w:rsidRPr="000A43C1" w:rsidRDefault="00816AC3" w:rsidP="000A43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ЮИД</w:t>
            </w:r>
          </w:p>
        </w:tc>
      </w:tr>
      <w:tr w:rsidR="00816AC3" w:rsidRPr="000A43C1" w:rsidTr="000A43C1"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Максим Сергеевич</w:t>
            </w:r>
          </w:p>
        </w:tc>
        <w:tc>
          <w:tcPr>
            <w:tcW w:w="0" w:type="auto"/>
            <w:hideMark/>
          </w:tcPr>
          <w:p w:rsidR="00816AC3" w:rsidRDefault="00816AC3" w:rsidP="00816AC3">
            <w:r w:rsidRPr="003F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15.08.2015</w:t>
            </w:r>
          </w:p>
        </w:tc>
        <w:tc>
          <w:tcPr>
            <w:tcW w:w="0" w:type="auto"/>
            <w:hideMark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Патрульно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рейдовая группа</w:t>
            </w:r>
          </w:p>
        </w:tc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Бутлеровская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Алексеевна</w:t>
            </w:r>
          </w:p>
        </w:tc>
        <w:tc>
          <w:tcPr>
            <w:tcW w:w="0" w:type="auto"/>
            <w:hideMark/>
          </w:tcPr>
          <w:p w:rsidR="00816AC3" w:rsidRDefault="00816AC3" w:rsidP="00816AC3">
            <w:r w:rsidRPr="003F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  <w:hideMark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24.04.2015</w:t>
            </w:r>
          </w:p>
        </w:tc>
        <w:tc>
          <w:tcPr>
            <w:tcW w:w="0" w:type="auto"/>
            <w:hideMark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Творческая группа </w:t>
            </w:r>
          </w:p>
        </w:tc>
        <w:tc>
          <w:tcPr>
            <w:tcW w:w="0" w:type="auto"/>
            <w:hideMark/>
          </w:tcPr>
          <w:p w:rsidR="00816AC3" w:rsidRDefault="00816AC3" w:rsidP="00816AC3">
            <w:r w:rsidRPr="008A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Сафина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</w:tcPr>
          <w:p w:rsidR="00816AC3" w:rsidRDefault="00816AC3" w:rsidP="00816AC3">
            <w:r w:rsidRPr="003F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Медиа </w:t>
            </w:r>
          </w:p>
        </w:tc>
        <w:tc>
          <w:tcPr>
            <w:tcW w:w="0" w:type="auto"/>
          </w:tcPr>
          <w:p w:rsidR="00816AC3" w:rsidRDefault="00816AC3" w:rsidP="00816AC3">
            <w:r w:rsidRPr="008A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Елизавета Сергеевна</w:t>
            </w:r>
          </w:p>
        </w:tc>
        <w:tc>
          <w:tcPr>
            <w:tcW w:w="0" w:type="auto"/>
          </w:tcPr>
          <w:p w:rsidR="00816AC3" w:rsidRDefault="00816AC3" w:rsidP="00816AC3">
            <w:r w:rsidRPr="003F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подготовки к «Безопасному колесу»</w:t>
            </w:r>
          </w:p>
        </w:tc>
        <w:tc>
          <w:tcPr>
            <w:tcW w:w="0" w:type="auto"/>
          </w:tcPr>
          <w:p w:rsidR="00816AC3" w:rsidRDefault="00816AC3" w:rsidP="00816AC3">
            <w:r w:rsidRPr="008A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Вячеславовна</w:t>
            </w:r>
          </w:p>
        </w:tc>
        <w:tc>
          <w:tcPr>
            <w:tcW w:w="0" w:type="auto"/>
          </w:tcPr>
          <w:p w:rsidR="00816AC3" w:rsidRDefault="00816AC3" w:rsidP="00816AC3">
            <w:r w:rsidRPr="003F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Пресс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служба</w:t>
            </w:r>
          </w:p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6AC3" w:rsidRDefault="00816AC3" w:rsidP="00816AC3">
            <w:r w:rsidRPr="008A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Владиславовна</w:t>
            </w:r>
          </w:p>
        </w:tc>
        <w:tc>
          <w:tcPr>
            <w:tcW w:w="0" w:type="auto"/>
          </w:tcPr>
          <w:p w:rsidR="00816AC3" w:rsidRDefault="00816AC3" w:rsidP="00816AC3">
            <w:r w:rsidRPr="003F4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Патрульно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рейдовая группа</w:t>
            </w:r>
          </w:p>
        </w:tc>
        <w:tc>
          <w:tcPr>
            <w:tcW w:w="0" w:type="auto"/>
          </w:tcPr>
          <w:p w:rsidR="00816AC3" w:rsidRDefault="00816AC3" w:rsidP="00816AC3">
            <w:r w:rsidRPr="008A5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Зарубин Вячеслав Андреевич 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подготовки к «Безопасному колесу»</w:t>
            </w:r>
          </w:p>
        </w:tc>
        <w:tc>
          <w:tcPr>
            <w:tcW w:w="0" w:type="auto"/>
          </w:tcPr>
          <w:p w:rsidR="00816AC3" w:rsidRDefault="00816AC3" w:rsidP="00816AC3">
            <w:r w:rsidRPr="00FB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 Юрий Никитич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23.07.2015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Медиа </w:t>
            </w:r>
          </w:p>
        </w:tc>
        <w:tc>
          <w:tcPr>
            <w:tcW w:w="0" w:type="auto"/>
          </w:tcPr>
          <w:p w:rsidR="00816AC3" w:rsidRDefault="00816AC3" w:rsidP="00816AC3">
            <w:r w:rsidRPr="00FB64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Дарья Александровна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Творческая группа 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Абу-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Фатхиддинович</w:t>
            </w:r>
            <w:proofErr w:type="spellEnd"/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Патрульно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рейдовая группа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Лежебоков Артем Викторович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командира</w:t>
            </w:r>
          </w:p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6AC3" w:rsidRDefault="00816AC3" w:rsidP="00816AC3"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Мансурова Амира Ильдаровна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Пресс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служба</w:t>
            </w:r>
          </w:p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6AC3" w:rsidRDefault="00816AC3" w:rsidP="00816AC3"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Мохов Арсений Алексеевич 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Группа подготовки к «Безопасному колесу»</w:t>
            </w:r>
          </w:p>
        </w:tc>
        <w:tc>
          <w:tcPr>
            <w:tcW w:w="0" w:type="auto"/>
          </w:tcPr>
          <w:p w:rsidR="00816AC3" w:rsidRDefault="00816AC3" w:rsidP="00816AC3">
            <w:r w:rsidRPr="008C6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Панкова Софья Игнатьевна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</w:p>
        </w:tc>
        <w:tc>
          <w:tcPr>
            <w:tcW w:w="0" w:type="auto"/>
          </w:tcPr>
          <w:p w:rsidR="00816AC3" w:rsidRDefault="00816AC3" w:rsidP="00816AC3">
            <w:r w:rsidRPr="008C6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Пирожкова Софья Алексеевна</w:t>
            </w:r>
          </w:p>
        </w:tc>
        <w:tc>
          <w:tcPr>
            <w:tcW w:w="0" w:type="auto"/>
          </w:tcPr>
          <w:p w:rsidR="00816AC3" w:rsidRDefault="00816AC3" w:rsidP="00816AC3">
            <w:r w:rsidRPr="008B1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Учебная группа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Плотникова Виктория Валерьевна</w:t>
            </w:r>
          </w:p>
        </w:tc>
        <w:tc>
          <w:tcPr>
            <w:tcW w:w="0" w:type="auto"/>
          </w:tcPr>
          <w:p w:rsidR="00816AC3" w:rsidRDefault="00816AC3" w:rsidP="00816AC3">
            <w:r w:rsidRPr="00F14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Пресс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служба</w:t>
            </w:r>
          </w:p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Прохоров Демид Артемович </w:t>
            </w:r>
          </w:p>
        </w:tc>
        <w:tc>
          <w:tcPr>
            <w:tcW w:w="0" w:type="auto"/>
          </w:tcPr>
          <w:p w:rsidR="00816AC3" w:rsidRDefault="00816AC3" w:rsidP="00816AC3">
            <w:r w:rsidRPr="00F14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отряда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Зарина Тимуровна</w:t>
            </w:r>
          </w:p>
        </w:tc>
        <w:tc>
          <w:tcPr>
            <w:tcW w:w="0" w:type="auto"/>
          </w:tcPr>
          <w:p w:rsidR="00816AC3" w:rsidRDefault="00816AC3" w:rsidP="00816AC3">
            <w:r w:rsidRPr="00F14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Патрульно</w:t>
            </w: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noBreakHyphen/>
              <w:t>рейдовая группа</w:t>
            </w:r>
          </w:p>
        </w:tc>
        <w:tc>
          <w:tcPr>
            <w:tcW w:w="0" w:type="auto"/>
          </w:tcPr>
          <w:p w:rsidR="00816AC3" w:rsidRDefault="00816AC3" w:rsidP="00816AC3">
            <w:r w:rsidRPr="00C33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Серебрякова Милана Юрьевна</w:t>
            </w:r>
          </w:p>
        </w:tc>
        <w:tc>
          <w:tcPr>
            <w:tcW w:w="0" w:type="auto"/>
          </w:tcPr>
          <w:p w:rsidR="00816AC3" w:rsidRDefault="00816AC3" w:rsidP="00816AC3">
            <w:r w:rsidRPr="00F14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05.10.2015</w:t>
            </w:r>
          </w:p>
        </w:tc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</w:t>
            </w:r>
          </w:p>
        </w:tc>
        <w:tc>
          <w:tcPr>
            <w:tcW w:w="0" w:type="auto"/>
          </w:tcPr>
          <w:p w:rsidR="00816AC3" w:rsidRDefault="00816AC3" w:rsidP="00816AC3">
            <w:r w:rsidRPr="00C33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  <w:tr w:rsidR="00816AC3" w:rsidRPr="000A43C1" w:rsidTr="000A43C1">
        <w:tc>
          <w:tcPr>
            <w:tcW w:w="0" w:type="auto"/>
          </w:tcPr>
          <w:p w:rsidR="00816AC3" w:rsidRPr="000A43C1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Егор Алексеевич</w:t>
            </w:r>
          </w:p>
        </w:tc>
        <w:tc>
          <w:tcPr>
            <w:tcW w:w="0" w:type="auto"/>
          </w:tcPr>
          <w:p w:rsidR="00816AC3" w:rsidRDefault="00816AC3" w:rsidP="00816AC3">
            <w:r w:rsidRPr="00F14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</w:tcPr>
          <w:p w:rsidR="00816AC3" w:rsidRDefault="00816AC3" w:rsidP="00816A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21.05.2015</w:t>
            </w:r>
          </w:p>
        </w:tc>
        <w:tc>
          <w:tcPr>
            <w:tcW w:w="0" w:type="auto"/>
          </w:tcPr>
          <w:p w:rsidR="00816AC3" w:rsidRPr="00816AC3" w:rsidRDefault="00816AC3" w:rsidP="00816AC3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A43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Учебная группа </w:t>
            </w:r>
          </w:p>
        </w:tc>
        <w:tc>
          <w:tcPr>
            <w:tcW w:w="0" w:type="auto"/>
          </w:tcPr>
          <w:p w:rsidR="00816AC3" w:rsidRDefault="00816AC3" w:rsidP="00816AC3">
            <w:r w:rsidRPr="00C33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 ЮИД</w:t>
            </w:r>
          </w:p>
        </w:tc>
      </w:tr>
    </w:tbl>
    <w:p w:rsid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РОЛИ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Командир отряда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командира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Пресс</w:t>
      </w: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служба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Медиа (фото/видео/монтаж)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группа (обучение и наставничество)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Патрульно</w:t>
      </w: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noBreakHyphen/>
        <w:t>рейдовая группа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Творческая группа (агитбригада, сценарии, оформление)</w:t>
      </w:r>
    </w:p>
    <w:p w:rsidR="000A43C1" w:rsidRPr="000A43C1" w:rsidRDefault="000A43C1" w:rsidP="000A43C1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43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Группа подготовки к «Безопасному колесу»</w:t>
      </w:r>
    </w:p>
    <w:p w:rsidR="000A43C1" w:rsidRPr="000A43C1" w:rsidRDefault="000A43C1" w:rsidP="000A43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43C1" w:rsidRPr="000A43C1" w:rsidRDefault="000A43C1" w:rsidP="000A43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КАТЕГОРИИ 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proofErr w:type="spellEnd"/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рейтингу ЮИД: «Юный инспектор движения» (1</w:t>
      </w:r>
      <w:r w:rsidRPr="000A43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й год), «Лидер ЮИД» (2–3 года), «Волонтёр ЮИД» (более 3 лет), «Наставник ЮИД» (более 4 лет) — заполняются при наличии.</w:t>
      </w:r>
    </w:p>
    <w:p w:rsidR="000A43C1" w:rsidRPr="000A43C1" w:rsidRDefault="000A43C1" w:rsidP="000A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3C1" w:rsidRPr="000A43C1" w:rsidRDefault="000A43C1" w:rsidP="000A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04E" w:rsidRPr="000A43C1" w:rsidRDefault="002668E8" w:rsidP="000A43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9604E" w:rsidRPr="000A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B30BA"/>
    <w:multiLevelType w:val="multilevel"/>
    <w:tmpl w:val="2FA0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83B96"/>
    <w:multiLevelType w:val="multilevel"/>
    <w:tmpl w:val="3D6E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B12D5"/>
    <w:multiLevelType w:val="multilevel"/>
    <w:tmpl w:val="50CC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34781"/>
    <w:multiLevelType w:val="multilevel"/>
    <w:tmpl w:val="AE662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60C79"/>
    <w:multiLevelType w:val="multilevel"/>
    <w:tmpl w:val="72D0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5630C"/>
    <w:multiLevelType w:val="multilevel"/>
    <w:tmpl w:val="25CA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2C15D7"/>
    <w:multiLevelType w:val="multilevel"/>
    <w:tmpl w:val="39F6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E1829"/>
    <w:multiLevelType w:val="multilevel"/>
    <w:tmpl w:val="3CF0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B114F5"/>
    <w:multiLevelType w:val="multilevel"/>
    <w:tmpl w:val="8394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4B47F5"/>
    <w:multiLevelType w:val="multilevel"/>
    <w:tmpl w:val="78FC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6162A6"/>
    <w:multiLevelType w:val="multilevel"/>
    <w:tmpl w:val="8EBE9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A2717D"/>
    <w:multiLevelType w:val="multilevel"/>
    <w:tmpl w:val="43F6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003281"/>
    <w:multiLevelType w:val="multilevel"/>
    <w:tmpl w:val="8CE0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C936D1"/>
    <w:multiLevelType w:val="multilevel"/>
    <w:tmpl w:val="7F34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9A105C"/>
    <w:multiLevelType w:val="multilevel"/>
    <w:tmpl w:val="97FE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400F7B"/>
    <w:multiLevelType w:val="multilevel"/>
    <w:tmpl w:val="35E0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A43C3C"/>
    <w:multiLevelType w:val="multilevel"/>
    <w:tmpl w:val="11F6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BE384B"/>
    <w:multiLevelType w:val="multilevel"/>
    <w:tmpl w:val="AF9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3A4E84"/>
    <w:multiLevelType w:val="multilevel"/>
    <w:tmpl w:val="BB46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A2837"/>
    <w:multiLevelType w:val="multilevel"/>
    <w:tmpl w:val="0EE0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17"/>
  </w:num>
  <w:num w:numId="8">
    <w:abstractNumId w:val="8"/>
  </w:num>
  <w:num w:numId="9">
    <w:abstractNumId w:val="12"/>
  </w:num>
  <w:num w:numId="10">
    <w:abstractNumId w:val="11"/>
  </w:num>
  <w:num w:numId="11">
    <w:abstractNumId w:val="3"/>
  </w:num>
  <w:num w:numId="12">
    <w:abstractNumId w:val="0"/>
  </w:num>
  <w:num w:numId="13">
    <w:abstractNumId w:val="5"/>
  </w:num>
  <w:num w:numId="14">
    <w:abstractNumId w:val="15"/>
  </w:num>
  <w:num w:numId="15">
    <w:abstractNumId w:val="18"/>
  </w:num>
  <w:num w:numId="16">
    <w:abstractNumId w:val="4"/>
  </w:num>
  <w:num w:numId="17">
    <w:abstractNumId w:val="13"/>
  </w:num>
  <w:num w:numId="18">
    <w:abstractNumId w:val="19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1CDD"/>
    <w:rsid w:val="000A43C1"/>
    <w:rsid w:val="0012213D"/>
    <w:rsid w:val="00143002"/>
    <w:rsid w:val="001D523C"/>
    <w:rsid w:val="002668E8"/>
    <w:rsid w:val="0029604E"/>
    <w:rsid w:val="00372614"/>
    <w:rsid w:val="00531976"/>
    <w:rsid w:val="00816AC3"/>
    <w:rsid w:val="00892F79"/>
    <w:rsid w:val="00A01ACB"/>
    <w:rsid w:val="00D5273C"/>
    <w:rsid w:val="00E417E0"/>
    <w:rsid w:val="00ED1CDD"/>
    <w:rsid w:val="00F2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C9FE"/>
  <w15:docId w15:val="{4614EC97-A8BB-472C-AE2B-AC9E5C9A1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1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1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11</cp:revision>
  <cp:lastPrinted>2026-07-27T06:05:00Z</cp:lastPrinted>
  <dcterms:created xsi:type="dcterms:W3CDTF">2026-07-22T06:42:00Z</dcterms:created>
  <dcterms:modified xsi:type="dcterms:W3CDTF">2026-07-27T06:06:00Z</dcterms:modified>
</cp:coreProperties>
</file>